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2399"/>
        <w:gridCol w:w="2316"/>
        <w:gridCol w:w="2295"/>
      </w:tblGrid>
      <w:tr w:rsidR="00544D56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Teacher Name 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077F4ECB" w:rsidR="00F2419B" w:rsidRPr="00E77078" w:rsidRDefault="00544D56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Froehlich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Unit Name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684DC1CA" w:rsidR="00F2419B" w:rsidRPr="00E77078" w:rsidRDefault="00544D56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UNIT 1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4D56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Course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4DC9750C" w:rsidR="00F2419B" w:rsidRPr="00E77078" w:rsidRDefault="00544D56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IPC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Dates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63B95A03" w:rsidR="00F2419B" w:rsidRPr="00E77078" w:rsidRDefault="00544D56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8/22-9/1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922"/>
      </w:tblGrid>
      <w:tr w:rsidR="00F2419B" w:rsidRPr="00E77078" w14:paraId="7AB6B236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1DE140" w14:textId="33943322" w:rsidR="00785AA5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577A670F" w14:textId="1C5A6B14" w:rsidR="00544D56" w:rsidRDefault="00544D56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TSW be able to construct and interpret graphs used in science</w:t>
            </w:r>
          </w:p>
          <w:p w14:paraId="34F8AD60" w14:textId="20B89AF8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 </w:t>
            </w:r>
          </w:p>
          <w:p w14:paraId="3200175A" w14:textId="19EECC39" w:rsidR="00F2419B" w:rsidRDefault="00F2419B" w:rsidP="00544D5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02720340" w14:textId="53F8CFC8" w:rsidR="00544D56" w:rsidRPr="00544D56" w:rsidRDefault="00544D56" w:rsidP="00544D56">
            <w:pPr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544D56">
              <w:rPr>
                <w:rFonts w:ascii="Arial" w:eastAsia="Times New Roman" w:hAnsi="Arial" w:cs="Times New Roman"/>
                <w:sz w:val="24"/>
                <w:szCs w:val="20"/>
              </w:rPr>
              <w:t>Warm-up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(5-10 min)</w:t>
            </w:r>
          </w:p>
          <w:p w14:paraId="6AF35D3A" w14:textId="25000004" w:rsidR="00544D56" w:rsidRPr="00544D56" w:rsidRDefault="00544D56" w:rsidP="00544D56">
            <w:pPr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544D56">
              <w:rPr>
                <w:rFonts w:ascii="Arial" w:eastAsia="Times New Roman" w:hAnsi="Arial" w:cs="Times New Roman"/>
                <w:sz w:val="24"/>
                <w:szCs w:val="20"/>
              </w:rPr>
              <w:t>Notes – Graphing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(30-35 min)</w:t>
            </w:r>
          </w:p>
          <w:p w14:paraId="154C7602" w14:textId="33E1FFA1" w:rsidR="00544D56" w:rsidRPr="00544D56" w:rsidRDefault="00544D56" w:rsidP="00544D56">
            <w:pPr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544D56">
              <w:rPr>
                <w:rFonts w:ascii="Arial" w:eastAsia="Times New Roman" w:hAnsi="Arial" w:cs="Times New Roman"/>
                <w:sz w:val="24"/>
                <w:szCs w:val="20"/>
              </w:rPr>
              <w:t xml:space="preserve">Graphing Practice Packet (Homework if </w:t>
            </w:r>
            <w:proofErr w:type="gramStart"/>
            <w:r w:rsidRPr="00544D56">
              <w:rPr>
                <w:rFonts w:ascii="Arial" w:eastAsia="Times New Roman" w:hAnsi="Arial" w:cs="Times New Roman"/>
                <w:sz w:val="24"/>
                <w:szCs w:val="20"/>
              </w:rPr>
              <w:t>necessary)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>(</w:t>
            </w:r>
            <w:proofErr w:type="gramEnd"/>
            <w:r w:rsidRPr="00544D56">
              <w:rPr>
                <w:rFonts w:ascii="Arial" w:eastAsia="Times New Roman" w:hAnsi="Arial" w:cs="Times New Roman"/>
                <w:sz w:val="24"/>
                <w:szCs w:val="20"/>
              </w:rPr>
              <w:t>15-20 min)</w:t>
            </w:r>
          </w:p>
          <w:p w14:paraId="3157DF8D" w14:textId="3B18BF88" w:rsidR="00544D56" w:rsidRPr="00544D56" w:rsidRDefault="00544D56" w:rsidP="00544D56">
            <w:pPr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544D56">
              <w:rPr>
                <w:rFonts w:ascii="Arial" w:eastAsia="Times New Roman" w:hAnsi="Arial" w:cs="Times New Roman"/>
                <w:sz w:val="24"/>
                <w:szCs w:val="20"/>
              </w:rPr>
              <w:t>Safety Test Retakes / Makeups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(10-15 min)</w:t>
            </w:r>
          </w:p>
          <w:p w14:paraId="791D5E60" w14:textId="77777777" w:rsidR="00544D56" w:rsidRDefault="00544D56" w:rsidP="00544D5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D52EEB5" w14:textId="77777777" w:rsidR="00785AA5" w:rsidRPr="00E77078" w:rsidRDefault="00785AA5" w:rsidP="00785AA5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5420BF2" w14:textId="144C0604" w:rsidR="00F2419B" w:rsidRDefault="00F2419B" w:rsidP="00544D5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544D56">
              <w:rPr>
                <w:rFonts w:eastAsia="Times New Roman" w:cstheme="minorHAnsi"/>
                <w:color w:val="000000"/>
                <w:sz w:val="24"/>
                <w:szCs w:val="24"/>
              </w:rPr>
              <w:t>Quizizz warm up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. </w:t>
            </w:r>
          </w:p>
          <w:p w14:paraId="33B50DFA" w14:textId="77777777" w:rsidR="00785AA5" w:rsidRPr="00E77078" w:rsidRDefault="00785AA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A5E11F4" w14:textId="718018BC" w:rsidR="00785AA5" w:rsidRDefault="00F2419B" w:rsidP="00544D5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5A41DCB5" w14:textId="1E2C5106" w:rsidR="00544D56" w:rsidRPr="00E77078" w:rsidRDefault="00544D56" w:rsidP="00544D5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Word wall to help with the different types of Graphs</w:t>
            </w:r>
          </w:p>
          <w:p w14:paraId="420B6589" w14:textId="4F6FFE25" w:rsidR="00F2419B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Intervention: </w:t>
            </w:r>
          </w:p>
          <w:p w14:paraId="1675B76C" w14:textId="463482F8" w:rsidR="00544D56" w:rsidRDefault="00544D56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Hard Copy of notes, modified practice assignment, retake opportunity for safety exam, extended time</w:t>
            </w:r>
          </w:p>
          <w:p w14:paraId="7A535787" w14:textId="77777777" w:rsidR="00785AA5" w:rsidRPr="00E77078" w:rsidRDefault="00785AA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A4321F8" w14:textId="4C0A1416" w:rsidR="00F2419B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</w:p>
          <w:p w14:paraId="39B17EBD" w14:textId="26C4EF71" w:rsidR="00544D56" w:rsidRDefault="00544D56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Challenge to create larger and more complicated graphs, think of what situations where appropriate graphs would be used.</w:t>
            </w:r>
          </w:p>
          <w:p w14:paraId="500444B2" w14:textId="77777777" w:rsidR="00696FC8" w:rsidRPr="00E77078" w:rsidRDefault="00696FC8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C7B01D6" w14:textId="04732625" w:rsidR="00F2419B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</w:p>
          <w:p w14:paraId="508B116A" w14:textId="73F7260E" w:rsidR="00544D56" w:rsidRPr="00E77078" w:rsidRDefault="00544D56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D0D0D"/>
                <w:sz w:val="24"/>
                <w:szCs w:val="24"/>
              </w:rPr>
              <w:t>Complete Graphing Practice Packet if not completed in Class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D1D2B" w14:textId="6B7BECE8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0C3C6A02" w14:textId="7150AE1B" w:rsidR="00544D56" w:rsidRPr="00E77078" w:rsidRDefault="000E0FB6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TSW demonstrate knowledge of concepts learn thus</w:t>
            </w:r>
            <w:r w:rsidR="00CF38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far in UNIT 1, as well as be introduced to equipment that will be used in IPC this year.</w:t>
            </w:r>
          </w:p>
          <w:p w14:paraId="78A4A82D" w14:textId="4A666C3A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3F14BEB3" w14:textId="77777777" w:rsidR="000E0FB6" w:rsidRPr="000E0FB6" w:rsidRDefault="000E0FB6" w:rsidP="000E0FB6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0E0FB6">
              <w:rPr>
                <w:rFonts w:ascii="Arial" w:eastAsia="Times New Roman" w:hAnsi="Arial" w:cs="Times New Roman"/>
                <w:sz w:val="24"/>
                <w:szCs w:val="20"/>
              </w:rPr>
              <w:t>Warm-up</w:t>
            </w:r>
          </w:p>
          <w:p w14:paraId="19E4B9EA" w14:textId="77777777" w:rsidR="000E0FB6" w:rsidRPr="000E0FB6" w:rsidRDefault="000E0FB6" w:rsidP="000E0FB6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0E0FB6">
              <w:rPr>
                <w:rFonts w:ascii="Arial" w:eastAsia="Times New Roman" w:hAnsi="Arial" w:cs="Times New Roman"/>
                <w:sz w:val="24"/>
                <w:szCs w:val="20"/>
              </w:rPr>
              <w:t>Unit 1 Quiz</w:t>
            </w:r>
          </w:p>
          <w:p w14:paraId="5652BEBE" w14:textId="0EBDBEA6" w:rsidR="000E0FB6" w:rsidRPr="000E0FB6" w:rsidRDefault="000E0FB6" w:rsidP="000E0F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FB6">
              <w:rPr>
                <w:rFonts w:ascii="Arial" w:eastAsia="Times New Roman" w:hAnsi="Arial" w:cs="Times New Roman"/>
                <w:sz w:val="24"/>
                <w:szCs w:val="20"/>
              </w:rPr>
              <w:t>Notes – Equipment and Measurement</w:t>
            </w:r>
          </w:p>
          <w:p w14:paraId="5FD4B0F8" w14:textId="109E3F1E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21E80E7C" w14:textId="3B21F2E9" w:rsidR="000E0FB6" w:rsidRPr="00E77078" w:rsidRDefault="000E0FB6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 1 Quiz on Quizizz</w:t>
            </w:r>
          </w:p>
          <w:p w14:paraId="7D960636" w14:textId="2070ACEA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Modification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s:</w:t>
            </w:r>
          </w:p>
          <w:p w14:paraId="1DA63F70" w14:textId="1070A885" w:rsidR="000E0FB6" w:rsidRPr="000E0FB6" w:rsidRDefault="000E0FB6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Modified Quiz, oral quiz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extended time</w:t>
            </w:r>
            <w:r w:rsidRPr="000E0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(When necessary)</w:t>
            </w:r>
          </w:p>
          <w:p w14:paraId="7F7949F0" w14:textId="4CFDB688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Intervention: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5D58FB1B" w14:textId="77777777" w:rsidR="000E0FB6" w:rsidRPr="000E0FB6" w:rsidRDefault="000E0FB6" w:rsidP="000E0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Modified Quiz, oral quiz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extended time</w:t>
            </w:r>
            <w:r w:rsidRPr="000E0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(When necessary)</w:t>
            </w:r>
          </w:p>
          <w:p w14:paraId="3C504C6F" w14:textId="77777777" w:rsidR="000E0FB6" w:rsidRDefault="000E0FB6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6B1673FF" w14:textId="39A63578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Extension: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385DFD55" w14:textId="2A2915C2" w:rsidR="000E0FB6" w:rsidRPr="00E77078" w:rsidRDefault="000E0FB6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Bonus Quiz Question- Graphing</w:t>
            </w:r>
          </w:p>
          <w:p w14:paraId="576CE88F" w14:textId="05347FE8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4A1BA53F" w14:textId="4D40ADC7" w:rsidR="000E0FB6" w:rsidRPr="00E77078" w:rsidRDefault="000E0FB6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TBD</w:t>
            </w:r>
          </w:p>
          <w:p w14:paraId="08229796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BFD76F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74309" w14:textId="45577CBD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48594982" w14:textId="4F213076" w:rsidR="000E0FB6" w:rsidRPr="00E77078" w:rsidRDefault="000E0FB6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TSW Demonstrate Proper use of Scientific measurement Skills using Scientific Equipment</w:t>
            </w:r>
          </w:p>
          <w:p w14:paraId="6C838EFA" w14:textId="474D0212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CC49FCF" w14:textId="45F23AD7" w:rsidR="000E0FB6" w:rsidRPr="000E0FB6" w:rsidRDefault="000E0FB6" w:rsidP="000E0FB6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0E0FB6">
              <w:rPr>
                <w:rFonts w:ascii="Arial" w:eastAsia="Times New Roman" w:hAnsi="Arial" w:cs="Times New Roman"/>
                <w:sz w:val="24"/>
                <w:szCs w:val="20"/>
              </w:rPr>
              <w:t>Warm-up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(5-10 min)</w:t>
            </w:r>
          </w:p>
          <w:p w14:paraId="3E339573" w14:textId="0D0AFA89" w:rsidR="000E0FB6" w:rsidRPr="000E0FB6" w:rsidRDefault="000E0FB6" w:rsidP="000E0FB6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0E0FB6">
              <w:rPr>
                <w:rFonts w:ascii="Arial" w:eastAsia="Times New Roman" w:hAnsi="Arial" w:cs="Times New Roman"/>
                <w:sz w:val="24"/>
                <w:szCs w:val="20"/>
              </w:rPr>
              <w:t xml:space="preserve">Unit 1 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>Lab – Equipment and Measurement (45-50 min)</w:t>
            </w:r>
          </w:p>
          <w:p w14:paraId="70555942" w14:textId="5F8A28D8" w:rsidR="000E0FB6" w:rsidRPr="000E0FB6" w:rsidRDefault="000E0FB6" w:rsidP="000E0F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FB6">
              <w:rPr>
                <w:rFonts w:ascii="Arial" w:eastAsia="Times New Roman" w:hAnsi="Arial" w:cs="Times New Roman"/>
                <w:sz w:val="24"/>
                <w:szCs w:val="20"/>
              </w:rPr>
              <w:t>Notes – Equipment and Measurement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Times New Roman"/>
                <w:sz w:val="24"/>
                <w:szCs w:val="20"/>
              </w:rPr>
              <w:t>cntnd</w:t>
            </w:r>
            <w:proofErr w:type="spellEnd"/>
            <w:r>
              <w:rPr>
                <w:rFonts w:ascii="Arial" w:eastAsia="Times New Roman" w:hAnsi="Arial" w:cs="Times New Roman"/>
                <w:sz w:val="24"/>
                <w:szCs w:val="20"/>
              </w:rPr>
              <w:t>.(</w:t>
            </w:r>
            <w:proofErr w:type="gramEnd"/>
            <w:r>
              <w:rPr>
                <w:rFonts w:ascii="Arial" w:eastAsia="Times New Roman" w:hAnsi="Arial" w:cs="Times New Roman"/>
                <w:sz w:val="24"/>
                <w:szCs w:val="20"/>
              </w:rPr>
              <w:t>30-35 min)</w:t>
            </w:r>
          </w:p>
          <w:p w14:paraId="3261E1DD" w14:textId="5761E586" w:rsidR="000E0FB6" w:rsidRPr="000E0FB6" w:rsidRDefault="000E0FB6" w:rsidP="000E0F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Exit ticket</w:t>
            </w:r>
            <w:r w:rsidR="00CF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Check for understanding (5-10 min)</w:t>
            </w:r>
          </w:p>
          <w:p w14:paraId="0E10FD71" w14:textId="78C81CC0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3003D901" w14:textId="7872751C" w:rsidR="000E0FB6" w:rsidRPr="00E77078" w:rsidRDefault="000E0FB6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Popsicle sticks for lab assig</w:t>
            </w:r>
            <w:r w:rsidR="00CF38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ments</w:t>
            </w:r>
          </w:p>
          <w:p w14:paraId="322AEC75" w14:textId="0C1539EB" w:rsidR="00785AA5" w:rsidRDefault="00785AA5" w:rsidP="00785AA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Modification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s:</w:t>
            </w:r>
          </w:p>
          <w:p w14:paraId="255B9BE1" w14:textId="6FE3615B" w:rsidR="000E0FB6" w:rsidRPr="000E0FB6" w:rsidRDefault="000E0FB6" w:rsidP="00785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 Wall to help with scientific terms in lab</w:t>
            </w:r>
          </w:p>
          <w:p w14:paraId="341C0B33" w14:textId="6B86CFAE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Intervention: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DDA3DDF" w14:textId="2BC7C7CD" w:rsidR="00CF38F9" w:rsidRPr="00E77078" w:rsidRDefault="00CF38F9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STM seating for LAB/Collaborative Learning</w:t>
            </w:r>
          </w:p>
          <w:p w14:paraId="32E66C6F" w14:textId="2A48C975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Extension: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5655A01" w14:textId="220D3FAE" w:rsidR="00CF38F9" w:rsidRPr="00E77078" w:rsidRDefault="00CF38F9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 Leader Collaboration</w:t>
            </w:r>
          </w:p>
          <w:p w14:paraId="4CDAAE0C" w14:textId="1CA39360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4A59837F" w14:textId="724EBD76" w:rsidR="00CF38F9" w:rsidRPr="00E77078" w:rsidRDefault="00CF38F9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Complete Lab with Extended time (if necessary)</w:t>
            </w:r>
          </w:p>
          <w:p w14:paraId="7C53E66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3BCF8" w14:textId="51C73AD9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63296EB9" w14:textId="7C6F40E1" w:rsidR="00CF38F9" w:rsidRPr="00E77078" w:rsidRDefault="00CF38F9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Demonstrate knowledge of Concepts Learned</w:t>
            </w:r>
          </w:p>
          <w:p w14:paraId="23655DF2" w14:textId="5318EF79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7EA7D8FC" w14:textId="1C78EFAA" w:rsidR="00CF38F9" w:rsidRDefault="00CF38F9" w:rsidP="00CF38F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Warm up</w:t>
            </w:r>
          </w:p>
          <w:p w14:paraId="6A1C917D" w14:textId="77777777" w:rsidR="00CF38F9" w:rsidRDefault="00CF38F9" w:rsidP="00CF38F9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Update Notebook</w:t>
            </w:r>
          </w:p>
          <w:p w14:paraId="668F13B6" w14:textId="408F303A" w:rsidR="00CF38F9" w:rsidRPr="00CF38F9" w:rsidRDefault="00CF38F9" w:rsidP="00CF38F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Unit 1 Test Review</w:t>
            </w:r>
          </w:p>
          <w:p w14:paraId="5039F643" w14:textId="77777777" w:rsidR="00CF38F9" w:rsidRPr="00CF38F9" w:rsidRDefault="00CF38F9" w:rsidP="00CF38F9">
            <w:pPr>
              <w:pStyle w:val="ListParagraph"/>
              <w:spacing w:after="0" w:line="240" w:lineRule="auto"/>
              <w:ind w:left="21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D1DD77" w14:textId="5AA95655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2D61ED98" w14:textId="57D62E54" w:rsidR="00CF38F9" w:rsidRPr="00E77078" w:rsidRDefault="00CF38F9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Randomizer for review question call</w:t>
            </w:r>
          </w:p>
          <w:p w14:paraId="33BE25B0" w14:textId="47E0A69E" w:rsidR="00785AA5" w:rsidRDefault="00785AA5" w:rsidP="00785AA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Modification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s:</w:t>
            </w:r>
          </w:p>
          <w:p w14:paraId="1064E187" w14:textId="4DAF5D52" w:rsidR="00CF38F9" w:rsidRPr="00E77078" w:rsidRDefault="00CF38F9" w:rsidP="00785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Quizizz for Warm up</w:t>
            </w:r>
          </w:p>
          <w:p w14:paraId="08E2ECF9" w14:textId="5B9BE788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Intervention: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70E36F5" w14:textId="5F26278E" w:rsidR="00CF38F9" w:rsidRPr="00E77078" w:rsidRDefault="00CF38F9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Modified Review, Check for understanding</w:t>
            </w:r>
          </w:p>
          <w:p w14:paraId="04A9C33C" w14:textId="55C84BE6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Extension: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014A42E" w14:textId="6FB39877" w:rsidR="00CF38F9" w:rsidRPr="00E77078" w:rsidRDefault="00CF38F9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Extended time</w:t>
            </w:r>
          </w:p>
          <w:p w14:paraId="7FB37FCD" w14:textId="57ECF036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37C81F82" w14:textId="7541CD6B" w:rsidR="00CF38F9" w:rsidRPr="00E77078" w:rsidRDefault="00CF38F9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Test Next Class</w:t>
            </w:r>
          </w:p>
          <w:p w14:paraId="243AE5B8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B0E48" w14:textId="77777777" w:rsidR="00B95F6C" w:rsidRDefault="00B95F6C" w:rsidP="00F2419B">
      <w:pPr>
        <w:spacing w:after="0" w:line="240" w:lineRule="auto"/>
      </w:pPr>
      <w:r>
        <w:separator/>
      </w:r>
    </w:p>
  </w:endnote>
  <w:endnote w:type="continuationSeparator" w:id="0">
    <w:p w14:paraId="3D30D3DA" w14:textId="77777777" w:rsidR="00B95F6C" w:rsidRDefault="00B95F6C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AB2B9" w14:textId="77777777" w:rsidR="00B95F6C" w:rsidRDefault="00B95F6C" w:rsidP="00F2419B">
      <w:pPr>
        <w:spacing w:after="0" w:line="240" w:lineRule="auto"/>
      </w:pPr>
      <w:r>
        <w:separator/>
      </w:r>
    </w:p>
  </w:footnote>
  <w:footnote w:type="continuationSeparator" w:id="0">
    <w:p w14:paraId="20E163AC" w14:textId="77777777" w:rsidR="00B95F6C" w:rsidRDefault="00B95F6C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D34AD"/>
    <w:multiLevelType w:val="hybridMultilevel"/>
    <w:tmpl w:val="479C9C3C"/>
    <w:lvl w:ilvl="0" w:tplc="E0C46A1C">
      <w:start w:val="1"/>
      <w:numFmt w:val="bullet"/>
      <w:lvlText w:val=""/>
      <w:lvlJc w:val="left"/>
      <w:pPr>
        <w:tabs>
          <w:tab w:val="num" w:pos="216"/>
        </w:tabs>
        <w:ind w:left="21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D7EF4"/>
    <w:multiLevelType w:val="hybridMultilevel"/>
    <w:tmpl w:val="B4E67FEA"/>
    <w:lvl w:ilvl="0" w:tplc="E0C46A1C">
      <w:start w:val="1"/>
      <w:numFmt w:val="bullet"/>
      <w:lvlText w:val=""/>
      <w:lvlJc w:val="left"/>
      <w:pPr>
        <w:tabs>
          <w:tab w:val="num" w:pos="216"/>
        </w:tabs>
        <w:ind w:left="21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D3CF3"/>
    <w:multiLevelType w:val="hybridMultilevel"/>
    <w:tmpl w:val="C626383E"/>
    <w:lvl w:ilvl="0" w:tplc="E0C46A1C">
      <w:start w:val="1"/>
      <w:numFmt w:val="bullet"/>
      <w:lvlText w:val=""/>
      <w:lvlJc w:val="left"/>
      <w:pPr>
        <w:tabs>
          <w:tab w:val="num" w:pos="216"/>
        </w:tabs>
        <w:ind w:left="21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7C3002"/>
    <w:multiLevelType w:val="hybridMultilevel"/>
    <w:tmpl w:val="74FC6624"/>
    <w:lvl w:ilvl="0" w:tplc="E0C46A1C">
      <w:start w:val="1"/>
      <w:numFmt w:val="bullet"/>
      <w:lvlText w:val=""/>
      <w:lvlJc w:val="left"/>
      <w:pPr>
        <w:tabs>
          <w:tab w:val="num" w:pos="216"/>
        </w:tabs>
        <w:ind w:left="21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E0FB6"/>
    <w:rsid w:val="00544D56"/>
    <w:rsid w:val="00577F18"/>
    <w:rsid w:val="00696FC8"/>
    <w:rsid w:val="007824F1"/>
    <w:rsid w:val="00785AA5"/>
    <w:rsid w:val="008B70B3"/>
    <w:rsid w:val="00B95F6C"/>
    <w:rsid w:val="00CF38F9"/>
    <w:rsid w:val="00D36036"/>
    <w:rsid w:val="00EE71A9"/>
    <w:rsid w:val="00F2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0E0FB6"/>
    <w:pPr>
      <w:ind w:left="720"/>
      <w:contextualSpacing/>
    </w:pPr>
  </w:style>
  <w:style w:type="paragraph" w:styleId="BodyText3">
    <w:name w:val="Body Text 3"/>
    <w:basedOn w:val="Normal"/>
    <w:link w:val="BodyText3Char"/>
    <w:rsid w:val="00CF38F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CF38F9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Froehlich, Michael J</cp:lastModifiedBy>
  <cp:revision>3</cp:revision>
  <dcterms:created xsi:type="dcterms:W3CDTF">2022-08-15T15:50:00Z</dcterms:created>
  <dcterms:modified xsi:type="dcterms:W3CDTF">2022-08-15T15:58:00Z</dcterms:modified>
</cp:coreProperties>
</file>